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B2F7A" w14:textId="77777777" w:rsidR="00714523" w:rsidRPr="00A3666C" w:rsidRDefault="00714523" w:rsidP="00714523">
      <w:pPr>
        <w:rPr>
          <w:rFonts w:cstheme="minorHAnsi"/>
          <w:b/>
          <w:bCs/>
          <w:sz w:val="32"/>
        </w:rPr>
      </w:pPr>
      <w:bookmarkStart w:id="0" w:name="_GoBack"/>
      <w:r w:rsidRPr="00A3666C">
        <w:rPr>
          <w:rFonts w:cstheme="minorHAnsi"/>
          <w:b/>
          <w:bCs/>
          <w:sz w:val="32"/>
        </w:rPr>
        <w:t>Beispiel: Anwesenheitsliste zur Betriebsratssitzung vom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2803"/>
        <w:gridCol w:w="2458"/>
      </w:tblGrid>
      <w:tr w:rsidR="00714523" w:rsidRPr="00005D9E" w14:paraId="72A2CE31" w14:textId="77777777" w:rsidTr="00D14548">
        <w:tc>
          <w:tcPr>
            <w:tcW w:w="3795" w:type="dxa"/>
          </w:tcPr>
          <w:bookmarkEnd w:id="0"/>
          <w:p w14:paraId="21192F8B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des Betriebsratsmitglieds</w:t>
            </w:r>
          </w:p>
        </w:tc>
        <w:tc>
          <w:tcPr>
            <w:tcW w:w="2803" w:type="dxa"/>
          </w:tcPr>
          <w:p w14:paraId="5E41A144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Anwesenheitszeit von … bis …</w:t>
            </w:r>
          </w:p>
        </w:tc>
        <w:tc>
          <w:tcPr>
            <w:tcW w:w="2458" w:type="dxa"/>
          </w:tcPr>
          <w:p w14:paraId="16D48945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Unterschrift bzw. im Zweifel Verhinderungsgrund</w:t>
            </w:r>
          </w:p>
        </w:tc>
      </w:tr>
      <w:tr w:rsidR="00714523" w:rsidRPr="00005D9E" w14:paraId="00546769" w14:textId="77777777" w:rsidTr="00D14548">
        <w:tc>
          <w:tcPr>
            <w:tcW w:w="3795" w:type="dxa"/>
          </w:tcPr>
          <w:p w14:paraId="6ACD1B7E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803" w:type="dxa"/>
          </w:tcPr>
          <w:p w14:paraId="59A4ADFA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1DB33DBE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75E5948E" w14:textId="77777777" w:rsidTr="00D14548">
        <w:tc>
          <w:tcPr>
            <w:tcW w:w="3795" w:type="dxa"/>
          </w:tcPr>
          <w:p w14:paraId="410FE243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des Ersatzmitglieds</w:t>
            </w:r>
          </w:p>
        </w:tc>
        <w:tc>
          <w:tcPr>
            <w:tcW w:w="2803" w:type="dxa"/>
          </w:tcPr>
          <w:p w14:paraId="19680A3F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475DD5F3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7E6BAB87" w14:textId="77777777" w:rsidTr="00D14548">
        <w:tc>
          <w:tcPr>
            <w:tcW w:w="3795" w:type="dxa"/>
          </w:tcPr>
          <w:p w14:paraId="0380FE28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803" w:type="dxa"/>
          </w:tcPr>
          <w:p w14:paraId="06A2EDAC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3384883F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2FA61EE9" w14:textId="77777777" w:rsidTr="00D14548">
        <w:tc>
          <w:tcPr>
            <w:tcW w:w="3795" w:type="dxa"/>
          </w:tcPr>
          <w:p w14:paraId="03A067A9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des Vertreters der Jugend- und Auszubildenden, Schwerbehindertenvertretung, Gewerkschaft</w:t>
            </w:r>
          </w:p>
        </w:tc>
        <w:tc>
          <w:tcPr>
            <w:tcW w:w="2803" w:type="dxa"/>
          </w:tcPr>
          <w:p w14:paraId="3BB57D8F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3C9EB582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4A906F45" w14:textId="77777777" w:rsidTr="00D14548">
        <w:tc>
          <w:tcPr>
            <w:tcW w:w="3795" w:type="dxa"/>
          </w:tcPr>
          <w:p w14:paraId="12FC8C97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803" w:type="dxa"/>
          </w:tcPr>
          <w:p w14:paraId="7DAA3C51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06D8E9DD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0B199800" w14:textId="77777777" w:rsidTr="00D14548">
        <w:tc>
          <w:tcPr>
            <w:tcW w:w="3795" w:type="dxa"/>
          </w:tcPr>
          <w:p w14:paraId="22097572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 xml:space="preserve">Name des Vertreters der Unternehmensleitung </w:t>
            </w:r>
          </w:p>
        </w:tc>
        <w:tc>
          <w:tcPr>
            <w:tcW w:w="2803" w:type="dxa"/>
          </w:tcPr>
          <w:p w14:paraId="5FEB65E9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64B19121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199E1927" w14:textId="77777777" w:rsidTr="00D14548">
        <w:tc>
          <w:tcPr>
            <w:tcW w:w="3795" w:type="dxa"/>
          </w:tcPr>
          <w:p w14:paraId="6FE8F8E3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803" w:type="dxa"/>
          </w:tcPr>
          <w:p w14:paraId="57A101D7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56D08C2A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7412508D" w14:textId="77777777" w:rsidTr="00D14548">
        <w:tc>
          <w:tcPr>
            <w:tcW w:w="3795" w:type="dxa"/>
          </w:tcPr>
          <w:p w14:paraId="6137A43D" w14:textId="77777777" w:rsidR="00714523" w:rsidRPr="00005D9E" w:rsidRDefault="00714523" w:rsidP="00D14548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der sonstigen Teilnehmer der Sitzung</w:t>
            </w:r>
          </w:p>
        </w:tc>
        <w:tc>
          <w:tcPr>
            <w:tcW w:w="2803" w:type="dxa"/>
          </w:tcPr>
          <w:p w14:paraId="2EA4A568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7D6A5A2C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  <w:tr w:rsidR="00714523" w:rsidRPr="00005D9E" w14:paraId="3ECCFC03" w14:textId="77777777" w:rsidTr="00D14548">
        <w:tc>
          <w:tcPr>
            <w:tcW w:w="3795" w:type="dxa"/>
          </w:tcPr>
          <w:p w14:paraId="7DA93A1D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803" w:type="dxa"/>
          </w:tcPr>
          <w:p w14:paraId="60276557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  <w:tc>
          <w:tcPr>
            <w:tcW w:w="2458" w:type="dxa"/>
          </w:tcPr>
          <w:p w14:paraId="6267AFB7" w14:textId="77777777" w:rsidR="00714523" w:rsidRPr="00005D9E" w:rsidRDefault="00714523" w:rsidP="00D14548">
            <w:pPr>
              <w:rPr>
                <w:rFonts w:cstheme="minorHAnsi"/>
              </w:rPr>
            </w:pPr>
          </w:p>
        </w:tc>
      </w:tr>
    </w:tbl>
    <w:p w14:paraId="54FCC0D9" w14:textId="09D6FA92" w:rsidR="00714523" w:rsidRDefault="00714523" w:rsidP="000A5910">
      <w:pPr>
        <w:pStyle w:val="ATextStandard"/>
      </w:pPr>
    </w:p>
    <w:sectPr w:rsidR="00714523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3"/>
    <w:rsid w:val="000A5910"/>
    <w:rsid w:val="00714523"/>
    <w:rsid w:val="00A3666C"/>
    <w:rsid w:val="00F604F7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F79B"/>
  <w15:chartTrackingRefBased/>
  <w15:docId w15:val="{139A4189-FAAF-1146-AD91-B29D6BB2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rsid w:val="00714523"/>
    <w:pPr>
      <w:suppressAutoHyphens/>
      <w:autoSpaceDE w:val="0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351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3</cp:revision>
  <dcterms:created xsi:type="dcterms:W3CDTF">2022-04-26T22:00:00Z</dcterms:created>
  <dcterms:modified xsi:type="dcterms:W3CDTF">2022-05-19T21:24:00Z</dcterms:modified>
</cp:coreProperties>
</file>